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DD4AED" w14:textId="77777777" w:rsidR="00836E68" w:rsidRDefault="006B3302">
      <w:r>
        <w:t>Univerzita Tomáše Bati ve Zlíně</w:t>
      </w:r>
    </w:p>
    <w:p w14:paraId="66902B8E" w14:textId="77777777" w:rsidR="006B3302" w:rsidRDefault="006B3302">
      <w:r>
        <w:t>Fakulta</w:t>
      </w:r>
      <w:r w:rsidR="00A21875">
        <w:t xml:space="preserve"> technologická</w:t>
      </w:r>
    </w:p>
    <w:p w14:paraId="43E3CF09" w14:textId="77777777" w:rsidR="006B3302" w:rsidRDefault="002D362C" w:rsidP="008867C0">
      <w:pPr>
        <w:spacing w:after="0" w:line="240" w:lineRule="auto"/>
      </w:pPr>
      <w:r>
        <w:rPr>
          <w:noProof/>
        </w:rPr>
        <w:pict w14:anchorId="0CF818D9">
          <v:rect id="_x0000_i1027" alt="" style="width:453.6pt;height:.05pt;mso-width-percent:0;mso-height-percent:0;mso-width-percent:0;mso-height-percent:0" o:hralign="center" o:hrstd="t" o:hr="t" fillcolor="#a0a0a0" stroked="f"/>
        </w:pict>
      </w:r>
    </w:p>
    <w:p w14:paraId="158A6E0E" w14:textId="77777777" w:rsidR="008867C0" w:rsidRDefault="006B3302" w:rsidP="008867C0">
      <w:pPr>
        <w:spacing w:after="0" w:line="240" w:lineRule="auto"/>
      </w:pPr>
      <w:r>
        <w:t>Děkan</w:t>
      </w:r>
      <w:r w:rsidR="00A21875">
        <w:t xml:space="preserve"> </w:t>
      </w:r>
      <w:r w:rsidR="0091158E">
        <w:t>Fakulty technologické</w:t>
      </w:r>
    </w:p>
    <w:p w14:paraId="7AACC422" w14:textId="77777777" w:rsidR="00A21875" w:rsidRDefault="00A21875" w:rsidP="008867C0">
      <w:pPr>
        <w:spacing w:after="0" w:line="240" w:lineRule="auto"/>
      </w:pPr>
      <w:r>
        <w:t xml:space="preserve">prof. </w:t>
      </w:r>
      <w:r w:rsidR="0091158E">
        <w:t xml:space="preserve">Ing. </w:t>
      </w:r>
      <w:r>
        <w:t>Roman Čermák, Ph.D.</w:t>
      </w:r>
    </w:p>
    <w:p w14:paraId="50ED3D45" w14:textId="77777777" w:rsidR="008867C0" w:rsidRDefault="002D362C" w:rsidP="008867C0">
      <w:pPr>
        <w:spacing w:after="0" w:line="240" w:lineRule="auto"/>
      </w:pPr>
      <w:r>
        <w:rPr>
          <w:noProof/>
        </w:rPr>
        <w:pict w14:anchorId="6F42306C">
          <v:rect id="_x0000_i1026" alt="" style="width:453.6pt;height:.05pt;mso-width-percent:0;mso-height-percent:0;mso-width-percent:0;mso-height-percent:0" o:hralign="center" o:hrstd="t" o:hr="t" fillcolor="#a0a0a0" stroked="f"/>
        </w:pict>
      </w:r>
    </w:p>
    <w:p w14:paraId="38544FB7" w14:textId="77777777" w:rsidR="008867C0" w:rsidRDefault="008867C0" w:rsidP="008867C0">
      <w:pPr>
        <w:spacing w:after="0" w:line="240" w:lineRule="auto"/>
      </w:pPr>
    </w:p>
    <w:p w14:paraId="1582FC8B" w14:textId="77777777" w:rsidR="008867C0" w:rsidRDefault="008867C0" w:rsidP="008867C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Vážený pan</w:t>
      </w:r>
    </w:p>
    <w:p w14:paraId="5D1F2AE6" w14:textId="77777777" w:rsidR="008867C0" w:rsidRDefault="008867C0" w:rsidP="008867C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prof. Ing. Vladimír Sedlařík, Ph.D.</w:t>
      </w:r>
    </w:p>
    <w:p w14:paraId="0FBDA18F" w14:textId="77777777" w:rsidR="008867C0" w:rsidRDefault="008867C0" w:rsidP="008867C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F6CA0">
        <w:t>r</w:t>
      </w:r>
      <w:r>
        <w:t>ektor</w:t>
      </w:r>
    </w:p>
    <w:p w14:paraId="78EBA2EB" w14:textId="77777777" w:rsidR="008867C0" w:rsidRDefault="008867C0" w:rsidP="008867C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UTB ve Zlíně</w:t>
      </w:r>
    </w:p>
    <w:p w14:paraId="02D60584" w14:textId="77777777" w:rsidR="008867C0" w:rsidRDefault="002D362C" w:rsidP="008867C0">
      <w:pPr>
        <w:spacing w:after="0" w:line="240" w:lineRule="auto"/>
      </w:pPr>
      <w:r>
        <w:rPr>
          <w:noProof/>
        </w:rPr>
        <w:pict w14:anchorId="51EB5F81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679E3B0B" w14:textId="77777777" w:rsidR="008867C0" w:rsidRDefault="008867C0" w:rsidP="008867C0">
      <w:pPr>
        <w:spacing w:after="0" w:line="240" w:lineRule="auto"/>
      </w:pPr>
    </w:p>
    <w:p w14:paraId="3C4C07A4" w14:textId="00515218" w:rsidR="008867C0" w:rsidRDefault="008867C0" w:rsidP="008867C0">
      <w:pPr>
        <w:spacing w:after="0" w:line="240" w:lineRule="auto"/>
      </w:pPr>
      <w:r>
        <w:t xml:space="preserve">Č.j.: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Ve Zlíně dne</w:t>
      </w:r>
      <w:r w:rsidR="00A21875">
        <w:t xml:space="preserve"> </w:t>
      </w:r>
      <w:r w:rsidR="00C8080A">
        <w:t>8</w:t>
      </w:r>
      <w:r w:rsidR="00A21875">
        <w:t xml:space="preserve">. </w:t>
      </w:r>
      <w:r w:rsidR="00C8080A">
        <w:t>2</w:t>
      </w:r>
      <w:r w:rsidR="00A21875">
        <w:t>. 202</w:t>
      </w:r>
      <w:r w:rsidR="00C8080A">
        <w:t>1</w:t>
      </w:r>
    </w:p>
    <w:p w14:paraId="4BCDE59C" w14:textId="77777777" w:rsidR="008867C0" w:rsidRDefault="008867C0" w:rsidP="008867C0">
      <w:pPr>
        <w:spacing w:after="0" w:line="240" w:lineRule="auto"/>
      </w:pPr>
    </w:p>
    <w:p w14:paraId="34EE7301" w14:textId="77777777" w:rsidR="008867C0" w:rsidRDefault="008867C0" w:rsidP="00453F28">
      <w:pPr>
        <w:spacing w:after="0" w:line="240" w:lineRule="auto"/>
        <w:jc w:val="both"/>
      </w:pPr>
      <w:r>
        <w:t>Vážený pane rektore,</w:t>
      </w:r>
    </w:p>
    <w:p w14:paraId="3ABEC554" w14:textId="77777777" w:rsidR="008867C0" w:rsidRDefault="008867C0" w:rsidP="00453F28">
      <w:pPr>
        <w:spacing w:after="0" w:line="240" w:lineRule="auto"/>
        <w:jc w:val="both"/>
      </w:pPr>
    </w:p>
    <w:p w14:paraId="2AD5AA03" w14:textId="669D7C19" w:rsidR="00CB41BB" w:rsidRDefault="00C8080A" w:rsidP="00453F28">
      <w:pPr>
        <w:spacing w:after="0" w:line="240" w:lineRule="auto"/>
        <w:jc w:val="both"/>
      </w:pPr>
      <w:r>
        <w:t xml:space="preserve">dne 21. 1. 2021 jsme obdrželi výpis usnesení, která </w:t>
      </w:r>
      <w:r w:rsidR="00344414">
        <w:t xml:space="preserve">přijala </w:t>
      </w:r>
      <w:r>
        <w:t>Rada pro vnitřní hodnocení UTB ve Zlíně, týkající se záměrů Fakulty technologické předložit žádost</w:t>
      </w:r>
      <w:r w:rsidR="007A2AEF">
        <w:t>i</w:t>
      </w:r>
      <w:r>
        <w:t xml:space="preserve"> o akreditac</w:t>
      </w:r>
      <w:r w:rsidR="007A2AEF">
        <w:t>e</w:t>
      </w:r>
      <w:r>
        <w:t xml:space="preserve"> studijních programů Národnímu akreditačnímu úřadu pro VŠ. </w:t>
      </w:r>
    </w:p>
    <w:p w14:paraId="25041894" w14:textId="292F9918" w:rsidR="007A2AEF" w:rsidRDefault="007A2AEF" w:rsidP="00453F28">
      <w:pPr>
        <w:spacing w:after="0" w:line="240" w:lineRule="auto"/>
        <w:jc w:val="both"/>
      </w:pPr>
    </w:p>
    <w:p w14:paraId="69FDD9C5" w14:textId="4C891087" w:rsidR="007A2AEF" w:rsidRDefault="007A2AEF" w:rsidP="00453F28">
      <w:pPr>
        <w:spacing w:after="0" w:line="240" w:lineRule="auto"/>
        <w:jc w:val="both"/>
      </w:pPr>
      <w:r>
        <w:t>V případě žádost</w:t>
      </w:r>
      <w:r w:rsidR="001A5CAE">
        <w:t>í</w:t>
      </w:r>
      <w:r>
        <w:t xml:space="preserve"> o akreditac</w:t>
      </w:r>
      <w:r w:rsidR="003730B0">
        <w:t>e</w:t>
      </w:r>
      <w:r>
        <w:t xml:space="preserve"> bakalářského</w:t>
      </w:r>
      <w:r w:rsidR="00B939A5">
        <w:t xml:space="preserve"> </w:t>
      </w:r>
      <w:r>
        <w:t xml:space="preserve">studijního programu </w:t>
      </w:r>
      <w:r w:rsidRPr="007A2AEF">
        <w:rPr>
          <w:b/>
          <w:bCs/>
        </w:rPr>
        <w:t>Procesní inženýrství</w:t>
      </w:r>
      <w:r w:rsidR="00B939A5">
        <w:rPr>
          <w:b/>
          <w:bCs/>
        </w:rPr>
        <w:t xml:space="preserve"> </w:t>
      </w:r>
      <w:r w:rsidR="00B939A5">
        <w:t xml:space="preserve">a navazujícího magisterského studijního programu </w:t>
      </w:r>
      <w:r w:rsidR="001A5CAE">
        <w:rPr>
          <w:b/>
          <w:bCs/>
        </w:rPr>
        <w:t>Konstrukce technologických zařízení</w:t>
      </w:r>
      <w:r w:rsidR="001A5CAE">
        <w:t xml:space="preserve"> </w:t>
      </w:r>
      <w:r>
        <w:t>byly jednotlivé připomínky, dle usnesení č. 1/kh17</w:t>
      </w:r>
      <w:r w:rsidR="001A5CAE">
        <w:t xml:space="preserve"> a č. 2/kh17</w:t>
      </w:r>
      <w:r>
        <w:t xml:space="preserve">, okomentovány v sebehodnotící zprávě. </w:t>
      </w:r>
    </w:p>
    <w:p w14:paraId="0B7E1C97" w14:textId="001B96E4" w:rsidR="007A2AEF" w:rsidRDefault="007A2AEF" w:rsidP="00453F28">
      <w:pPr>
        <w:spacing w:after="0" w:line="240" w:lineRule="auto"/>
        <w:jc w:val="both"/>
      </w:pPr>
    </w:p>
    <w:p w14:paraId="3D7847A0" w14:textId="4388C3EE" w:rsidR="007A2AEF" w:rsidRPr="007A2AEF" w:rsidRDefault="007A2AEF" w:rsidP="00453F28">
      <w:pPr>
        <w:spacing w:after="0" w:line="240" w:lineRule="auto"/>
        <w:jc w:val="both"/>
      </w:pPr>
      <w:r>
        <w:t xml:space="preserve">V případě žádosti o akreditaci navazujícího magisterského studijního programu </w:t>
      </w:r>
      <w:r w:rsidRPr="007A2AEF">
        <w:rPr>
          <w:b/>
          <w:bCs/>
        </w:rPr>
        <w:t>Řízení jakosti</w:t>
      </w:r>
      <w:r w:rsidR="005A40F2">
        <w:rPr>
          <w:b/>
          <w:bCs/>
        </w:rPr>
        <w:t xml:space="preserve"> </w:t>
      </w:r>
      <w:r w:rsidR="005A40F2">
        <w:t>bylo</w:t>
      </w:r>
      <w:r w:rsidR="001A5CAE">
        <w:t xml:space="preserve"> </w:t>
      </w:r>
      <w:r w:rsidR="005A40F2">
        <w:t>dle usnesení č. 3/kh17</w:t>
      </w:r>
      <w:r w:rsidR="001A5CAE">
        <w:t xml:space="preserve"> </w:t>
      </w:r>
      <w:r w:rsidR="005A40F2">
        <w:t>navýšeno zastoupení laboratorních cvičení v kombinované formě</w:t>
      </w:r>
      <w:r w:rsidR="001B11C6">
        <w:t xml:space="preserve"> (u předmětu Metrologický projekt)</w:t>
      </w:r>
      <w:r w:rsidR="005A40F2">
        <w:t xml:space="preserve"> a ve formulářích B-III byla podrobněji popsána jejich náplň. Ve formuláři C-I </w:t>
      </w:r>
      <w:r w:rsidR="00984302">
        <w:t>byl</w:t>
      </w:r>
      <w:r w:rsidR="00B939A5">
        <w:t xml:space="preserve"> u garanta SP uveden rok ukončení studia a byl </w:t>
      </w:r>
      <w:r w:rsidR="005D40D3">
        <w:t xml:space="preserve">také </w:t>
      </w:r>
      <w:r w:rsidR="00B939A5">
        <w:t xml:space="preserve">prověřen výpis jeho akademických titulů, který </w:t>
      </w:r>
      <w:r w:rsidR="00984302">
        <w:t xml:space="preserve">se skutečně </w:t>
      </w:r>
      <w:r w:rsidR="002A3CA0">
        <w:t>zapisuje</w:t>
      </w:r>
      <w:r w:rsidR="00984302">
        <w:t xml:space="preserve"> tak, jak je uvedeno v žádosti</w:t>
      </w:r>
      <w:r w:rsidR="00B939A5">
        <w:t xml:space="preserve">. V sebehodnotící zprávě byly konkretizovány předměty, které rozvíjejí ICT dovednosti studentů a dále byl uveden odkaz na platné stránky FT se studijními oporami. </w:t>
      </w:r>
    </w:p>
    <w:p w14:paraId="25FA6EC7" w14:textId="1378825E" w:rsidR="00C8080A" w:rsidRDefault="00C8080A" w:rsidP="00453F28">
      <w:pPr>
        <w:spacing w:after="0" w:line="240" w:lineRule="auto"/>
        <w:jc w:val="both"/>
      </w:pPr>
    </w:p>
    <w:p w14:paraId="112E065D" w14:textId="77777777" w:rsidR="00C8080A" w:rsidRDefault="00C8080A" w:rsidP="00453F28">
      <w:pPr>
        <w:spacing w:after="0" w:line="240" w:lineRule="auto"/>
        <w:jc w:val="both"/>
        <w:rPr>
          <w:iCs/>
        </w:rPr>
      </w:pPr>
    </w:p>
    <w:p w14:paraId="7C3AA7F6" w14:textId="77777777" w:rsidR="005B4A12" w:rsidRDefault="005B4A12" w:rsidP="00453F28">
      <w:pPr>
        <w:spacing w:after="0" w:line="240" w:lineRule="auto"/>
        <w:jc w:val="both"/>
      </w:pPr>
    </w:p>
    <w:p w14:paraId="61E808EF" w14:textId="34C07DFF" w:rsidR="00911544" w:rsidRDefault="00911544" w:rsidP="00453F28">
      <w:pPr>
        <w:spacing w:after="0" w:line="240" w:lineRule="auto"/>
        <w:jc w:val="both"/>
      </w:pPr>
      <w:r>
        <w:t xml:space="preserve">Zdvořile Vás žádám o </w:t>
      </w:r>
      <w:r w:rsidR="005D72D3">
        <w:t xml:space="preserve">projednání </w:t>
      </w:r>
      <w:r w:rsidR="005D40D3">
        <w:t xml:space="preserve">zapracovaných připomínek </w:t>
      </w:r>
      <w:r>
        <w:t>Rad</w:t>
      </w:r>
      <w:r w:rsidR="00CB41BB">
        <w:t>ou</w:t>
      </w:r>
      <w:r>
        <w:t xml:space="preserve"> pro vnitřní hodnocení UTB ve Zlíně.</w:t>
      </w:r>
    </w:p>
    <w:p w14:paraId="1DAB9C7B" w14:textId="315CB1E9" w:rsidR="00911544" w:rsidRDefault="00911544" w:rsidP="008867C0">
      <w:pPr>
        <w:spacing w:after="0" w:line="240" w:lineRule="auto"/>
      </w:pPr>
    </w:p>
    <w:p w14:paraId="4C22136E" w14:textId="77777777" w:rsidR="00C0328C" w:rsidRDefault="00C0328C" w:rsidP="008867C0">
      <w:pPr>
        <w:spacing w:after="0" w:line="240" w:lineRule="auto"/>
      </w:pPr>
    </w:p>
    <w:p w14:paraId="5B9EE47D" w14:textId="77777777" w:rsidR="00911544" w:rsidRDefault="004C231E" w:rsidP="008867C0">
      <w:pPr>
        <w:spacing w:after="0" w:line="240" w:lineRule="auto"/>
      </w:pPr>
      <w:r>
        <w:tab/>
      </w:r>
      <w:r>
        <w:tab/>
      </w:r>
      <w:r>
        <w:tab/>
      </w:r>
      <w:r>
        <w:tab/>
      </w:r>
      <w:r w:rsidR="00911544">
        <w:t>S pozdravem</w:t>
      </w:r>
    </w:p>
    <w:p w14:paraId="79B06606" w14:textId="77777777" w:rsidR="00911544" w:rsidRDefault="00911544" w:rsidP="008867C0">
      <w:pPr>
        <w:spacing w:after="0" w:line="240" w:lineRule="auto"/>
      </w:pPr>
    </w:p>
    <w:p w14:paraId="7F46F37B" w14:textId="77777777" w:rsidR="00911544" w:rsidRDefault="00911544" w:rsidP="008867C0">
      <w:pPr>
        <w:spacing w:after="0" w:line="240" w:lineRule="auto"/>
      </w:pPr>
    </w:p>
    <w:p w14:paraId="5FF7A6E6" w14:textId="77777777" w:rsidR="0091158E" w:rsidRDefault="0091158E" w:rsidP="0091158E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1158E">
        <w:t>prof. Ing. Roman Čermák, Ph.D.</w:t>
      </w:r>
    </w:p>
    <w:p w14:paraId="3ACAB114" w14:textId="77777777" w:rsidR="008867C0" w:rsidRDefault="0091158E" w:rsidP="0091158E">
      <w:pPr>
        <w:spacing w:after="0" w:line="240" w:lineRule="auto"/>
      </w:pPr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911544">
        <w:t>Děkan</w:t>
      </w:r>
      <w:r>
        <w:t xml:space="preserve"> Fakulty technologické</w:t>
      </w:r>
    </w:p>
    <w:sectPr w:rsidR="008867C0" w:rsidSect="006F6C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302"/>
    <w:rsid w:val="00096143"/>
    <w:rsid w:val="000B3964"/>
    <w:rsid w:val="000C67BD"/>
    <w:rsid w:val="000F79B6"/>
    <w:rsid w:val="00100AC8"/>
    <w:rsid w:val="00156591"/>
    <w:rsid w:val="0019561C"/>
    <w:rsid w:val="001A5CAE"/>
    <w:rsid w:val="001B11C6"/>
    <w:rsid w:val="001E5211"/>
    <w:rsid w:val="00281160"/>
    <w:rsid w:val="002A3CA0"/>
    <w:rsid w:val="002D362C"/>
    <w:rsid w:val="002E01A7"/>
    <w:rsid w:val="00344414"/>
    <w:rsid w:val="00372E5F"/>
    <w:rsid w:val="003730B0"/>
    <w:rsid w:val="00453F28"/>
    <w:rsid w:val="004916BA"/>
    <w:rsid w:val="004C231E"/>
    <w:rsid w:val="00527B2E"/>
    <w:rsid w:val="005A40F2"/>
    <w:rsid w:val="005B4A12"/>
    <w:rsid w:val="005D40D3"/>
    <w:rsid w:val="005D72D3"/>
    <w:rsid w:val="006242AE"/>
    <w:rsid w:val="00686CCA"/>
    <w:rsid w:val="006B3302"/>
    <w:rsid w:val="006D5EAD"/>
    <w:rsid w:val="006D7463"/>
    <w:rsid w:val="006F6CA0"/>
    <w:rsid w:val="00747135"/>
    <w:rsid w:val="007A2AEF"/>
    <w:rsid w:val="00836E68"/>
    <w:rsid w:val="008867C0"/>
    <w:rsid w:val="0089348A"/>
    <w:rsid w:val="00911544"/>
    <w:rsid w:val="0091158E"/>
    <w:rsid w:val="00920384"/>
    <w:rsid w:val="00975BA3"/>
    <w:rsid w:val="00984302"/>
    <w:rsid w:val="009E54B4"/>
    <w:rsid w:val="00A21875"/>
    <w:rsid w:val="00B6037A"/>
    <w:rsid w:val="00B939A5"/>
    <w:rsid w:val="00BE2262"/>
    <w:rsid w:val="00BF2E40"/>
    <w:rsid w:val="00C0328C"/>
    <w:rsid w:val="00C47392"/>
    <w:rsid w:val="00C8080A"/>
    <w:rsid w:val="00C81814"/>
    <w:rsid w:val="00C923EE"/>
    <w:rsid w:val="00CB41BB"/>
    <w:rsid w:val="00D76544"/>
    <w:rsid w:val="00EC6130"/>
    <w:rsid w:val="00F27D02"/>
    <w:rsid w:val="00FE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03636E"/>
  <w15:docId w15:val="{33306005-53AA-4EAC-94F6-F2B7A2FC2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44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44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75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232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Tomáše Bati ve Zlíně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Sklenaříková</dc:creator>
  <cp:lastModifiedBy>Martin Bednařík</cp:lastModifiedBy>
  <cp:revision>4</cp:revision>
  <dcterms:created xsi:type="dcterms:W3CDTF">2021-02-08T15:59:00Z</dcterms:created>
  <dcterms:modified xsi:type="dcterms:W3CDTF">2021-02-08T17:17:00Z</dcterms:modified>
</cp:coreProperties>
</file>